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83F4" w14:textId="77777777" w:rsidR="00812C64" w:rsidRDefault="00812C64"/>
    <w:p w14:paraId="48C91B3D" w14:textId="293F5EE8" w:rsidR="00D91EAE" w:rsidRPr="002013D8" w:rsidRDefault="00D91EAE">
      <w:pPr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</w:pPr>
      <w:r w:rsidRPr="002013D8"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  <w:t>Independent Health Complaints advocacy referral form</w:t>
      </w:r>
    </w:p>
    <w:p w14:paraId="205CA8DD" w14:textId="758FAA11" w:rsidR="00D91EAE" w:rsidRDefault="00D91EAE">
      <w:pPr>
        <w:rPr>
          <w:rFonts w:ascii="Century Gothic" w:hAnsi="Century Gothic"/>
        </w:rPr>
      </w:pPr>
      <w:r w:rsidRPr="002013D8">
        <w:rPr>
          <w:rFonts w:ascii="Century Gothic" w:hAnsi="Century Gothic"/>
        </w:rPr>
        <w:t xml:space="preserve">To provide guidance, </w:t>
      </w:r>
      <w:r w:rsidR="003C6241">
        <w:rPr>
          <w:rFonts w:ascii="Century Gothic" w:hAnsi="Century Gothic"/>
        </w:rPr>
        <w:t xml:space="preserve">to </w:t>
      </w:r>
      <w:r w:rsidRPr="002013D8">
        <w:rPr>
          <w:rFonts w:ascii="Century Gothic" w:hAnsi="Century Gothic"/>
        </w:rPr>
        <w:t>empower and support people who wish to make a complaint about the service they have received from the NHS, whether directly provided or commissioned by the NHS.</w:t>
      </w:r>
    </w:p>
    <w:p w14:paraId="404E79C7" w14:textId="35ACFAAA" w:rsidR="002013D8" w:rsidRDefault="00AD0CAF" w:rsidP="00AD0CAF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AD0CAF">
        <w:rPr>
          <w:rFonts w:ascii="Century Gothic" w:hAnsi="Century Gothic"/>
          <w:b/>
          <w:bCs/>
          <w:color w:val="275317" w:themeColor="accent6" w:themeShade="80"/>
        </w:rPr>
        <w:t>Referrals can only be accepted f</w:t>
      </w:r>
      <w:r w:rsidR="00522583">
        <w:rPr>
          <w:rFonts w:ascii="Century Gothic" w:hAnsi="Century Gothic"/>
          <w:b/>
          <w:bCs/>
          <w:color w:val="275317" w:themeColor="accent6" w:themeShade="80"/>
        </w:rPr>
        <w:t>r</w:t>
      </w:r>
      <w:r w:rsidRPr="00AD0CAF">
        <w:rPr>
          <w:rFonts w:ascii="Century Gothic" w:hAnsi="Century Gothic"/>
          <w:b/>
          <w:bCs/>
          <w:color w:val="275317" w:themeColor="accent6" w:themeShade="80"/>
        </w:rPr>
        <w:t>om residents of Stoke-on-Trent or Staffordshire.</w:t>
      </w:r>
    </w:p>
    <w:p w14:paraId="7CAA4131" w14:textId="237C3F78" w:rsidR="00B941B5" w:rsidRPr="00AD0CAF" w:rsidRDefault="00B941B5" w:rsidP="00B941B5">
      <w:pPr>
        <w:rPr>
          <w:rFonts w:ascii="Century Gothic" w:hAnsi="Century Gothic"/>
          <w:b/>
          <w:bCs/>
          <w:color w:val="275317" w:themeColor="accent6" w:themeShade="80"/>
        </w:rPr>
      </w:pPr>
      <w:r>
        <w:rPr>
          <w:rFonts w:ascii="Century Gothic" w:hAnsi="Century Gothic"/>
          <w:b/>
          <w:bCs/>
          <w:color w:val="275317" w:themeColor="accent6" w:themeShade="80"/>
        </w:rPr>
        <w:t>ABOUT YOU</w:t>
      </w:r>
      <w:r w:rsidR="003C6241">
        <w:rPr>
          <w:rFonts w:ascii="Century Gothic" w:hAnsi="Century Gothic"/>
          <w:b/>
          <w:bCs/>
          <w:color w:val="275317" w:themeColor="accent6" w:themeShade="8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C0748" w14:paraId="36ACE3E3" w14:textId="77777777" w:rsidTr="00F61B4E">
        <w:tc>
          <w:tcPr>
            <w:tcW w:w="9016" w:type="dxa"/>
            <w:gridSpan w:val="2"/>
            <w:shd w:val="clear" w:color="auto" w:fill="D9F2D0" w:themeFill="accent6" w:themeFillTint="33"/>
          </w:tcPr>
          <w:p w14:paraId="40C091F9" w14:textId="5EF017BA" w:rsidR="004C0748" w:rsidRPr="00F61B4E" w:rsidRDefault="005A2F87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Details o</w:t>
            </w:r>
            <w:r w:rsidR="002364B3" w:rsidRPr="00F61B4E">
              <w:rPr>
                <w:rFonts w:ascii="Century Gothic" w:hAnsi="Century Gothic"/>
                <w:b/>
                <w:bCs/>
              </w:rPr>
              <w:t>f</w:t>
            </w:r>
            <w:r w:rsidRPr="00F61B4E">
              <w:rPr>
                <w:rFonts w:ascii="Century Gothic" w:hAnsi="Century Gothic"/>
                <w:b/>
                <w:bCs/>
              </w:rPr>
              <w:t xml:space="preserve"> the person making the complaint (complainant) </w:t>
            </w:r>
          </w:p>
        </w:tc>
      </w:tr>
      <w:tr w:rsidR="004C0748" w14:paraId="40D7C5B9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0E3EFEA6" w14:textId="6B3FADB1" w:rsidR="004C0748" w:rsidRPr="00F61B4E" w:rsidRDefault="005A2F87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6753" w:type="dxa"/>
          </w:tcPr>
          <w:p w14:paraId="21BBE89E" w14:textId="77777777" w:rsidR="004C0748" w:rsidRDefault="004C0748">
            <w:pPr>
              <w:rPr>
                <w:rFonts w:ascii="Century Gothic" w:hAnsi="Century Gothic"/>
              </w:rPr>
            </w:pPr>
          </w:p>
        </w:tc>
      </w:tr>
      <w:tr w:rsidR="004C0748" w14:paraId="3CB7260A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30C91942" w14:textId="479852D1" w:rsidR="004C0748" w:rsidRPr="00F61B4E" w:rsidRDefault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6753" w:type="dxa"/>
          </w:tcPr>
          <w:p w14:paraId="2DDAC4A8" w14:textId="77777777" w:rsidR="004C0748" w:rsidRDefault="004C0748">
            <w:pPr>
              <w:rPr>
                <w:rFonts w:ascii="Century Gothic" w:hAnsi="Century Gothic"/>
              </w:rPr>
            </w:pPr>
          </w:p>
        </w:tc>
      </w:tr>
      <w:tr w:rsidR="004C0748" w14:paraId="10AD8197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593B32A3" w14:textId="30714BE5" w:rsidR="004C0748" w:rsidRPr="00F61B4E" w:rsidRDefault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 xml:space="preserve">Current address </w:t>
            </w:r>
            <w:r w:rsidRPr="00F61B4E">
              <w:rPr>
                <w:rFonts w:ascii="Century Gothic" w:hAnsi="Century Gothic"/>
                <w:b/>
                <w:bCs/>
                <w:sz w:val="20"/>
                <w:szCs w:val="20"/>
              </w:rPr>
              <w:t>(including postcode)</w:t>
            </w:r>
          </w:p>
        </w:tc>
        <w:tc>
          <w:tcPr>
            <w:tcW w:w="6753" w:type="dxa"/>
          </w:tcPr>
          <w:p w14:paraId="17E1E8BA" w14:textId="77777777" w:rsidR="004C0748" w:rsidRDefault="004C0748">
            <w:pPr>
              <w:rPr>
                <w:rFonts w:ascii="Century Gothic" w:hAnsi="Century Gothic"/>
              </w:rPr>
            </w:pPr>
          </w:p>
          <w:p w14:paraId="53F15485" w14:textId="77777777" w:rsidR="00152CF6" w:rsidRDefault="00152CF6">
            <w:pPr>
              <w:rPr>
                <w:rFonts w:ascii="Century Gothic" w:hAnsi="Century Gothic"/>
              </w:rPr>
            </w:pPr>
          </w:p>
          <w:p w14:paraId="4F126B5C" w14:textId="77777777" w:rsidR="00152CF6" w:rsidRDefault="00152CF6">
            <w:pPr>
              <w:rPr>
                <w:rFonts w:ascii="Century Gothic" w:hAnsi="Century Gothic"/>
              </w:rPr>
            </w:pPr>
          </w:p>
        </w:tc>
      </w:tr>
      <w:tr w:rsidR="004C0748" w14:paraId="1ADF4D16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6B51372C" w14:textId="4F5B459C" w:rsidR="004C0748" w:rsidRPr="00F61B4E" w:rsidRDefault="00A54B9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Phone Number</w:t>
            </w:r>
            <w:r w:rsidR="00E96911">
              <w:rPr>
                <w:rFonts w:ascii="Century Gothic" w:hAnsi="Century Gothic"/>
                <w:b/>
                <w:bCs/>
              </w:rPr>
              <w:t>(s)</w:t>
            </w:r>
          </w:p>
        </w:tc>
        <w:tc>
          <w:tcPr>
            <w:tcW w:w="6753" w:type="dxa"/>
          </w:tcPr>
          <w:p w14:paraId="25BE9177" w14:textId="77777777" w:rsidR="004C0748" w:rsidRDefault="004C0748">
            <w:pPr>
              <w:rPr>
                <w:rFonts w:ascii="Century Gothic" w:hAnsi="Century Gothic"/>
              </w:rPr>
            </w:pPr>
          </w:p>
        </w:tc>
      </w:tr>
      <w:tr w:rsidR="004C0748" w14:paraId="03AF6F67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039D0A15" w14:textId="76C0CB02" w:rsidR="004C0748" w:rsidRPr="00F61B4E" w:rsidRDefault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Email</w:t>
            </w:r>
          </w:p>
        </w:tc>
        <w:tc>
          <w:tcPr>
            <w:tcW w:w="6753" w:type="dxa"/>
          </w:tcPr>
          <w:p w14:paraId="3A9866E0" w14:textId="77777777" w:rsidR="004C0748" w:rsidRDefault="004C0748">
            <w:pPr>
              <w:rPr>
                <w:rFonts w:ascii="Century Gothic" w:hAnsi="Century Gothic"/>
              </w:rPr>
            </w:pPr>
          </w:p>
        </w:tc>
      </w:tr>
      <w:tr w:rsidR="002364B3" w14:paraId="498B8974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34A4A19A" w14:textId="1C1A0B83" w:rsidR="002364B3" w:rsidRPr="00F61B4E" w:rsidRDefault="000D3782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Preferred method of communication</w:t>
            </w:r>
          </w:p>
        </w:tc>
        <w:tc>
          <w:tcPr>
            <w:tcW w:w="6753" w:type="dxa"/>
          </w:tcPr>
          <w:p w14:paraId="2FC1C6CC" w14:textId="401E2F00" w:rsidR="00A80F22" w:rsidRDefault="00847F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Telephone.</w:t>
            </w:r>
          </w:p>
          <w:p w14:paraId="4F4ADB25" w14:textId="646E215C" w:rsidR="002364B3" w:rsidRPr="00F61B4E" w:rsidRDefault="000D3782" w:rsidP="00F61B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F61B4E">
              <w:rPr>
                <w:rFonts w:ascii="Century Gothic" w:hAnsi="Century Gothic"/>
              </w:rPr>
              <w:t xml:space="preserve">Do we have permission to </w:t>
            </w:r>
            <w:r w:rsidR="00A80F22" w:rsidRPr="00F61B4E">
              <w:rPr>
                <w:rFonts w:ascii="Century Gothic" w:hAnsi="Century Gothic"/>
              </w:rPr>
              <w:t>l</w:t>
            </w:r>
            <w:r w:rsidRPr="00F61B4E">
              <w:rPr>
                <w:rFonts w:ascii="Century Gothic" w:hAnsi="Century Gothic"/>
              </w:rPr>
              <w:t>eave a mess</w:t>
            </w:r>
            <w:r w:rsidR="00A80F22" w:rsidRPr="00F61B4E">
              <w:rPr>
                <w:rFonts w:ascii="Century Gothic" w:hAnsi="Century Gothic"/>
              </w:rPr>
              <w:t>age</w:t>
            </w:r>
            <w:r w:rsidR="00847FC0">
              <w:rPr>
                <w:rFonts w:ascii="Century Gothic" w:hAnsi="Century Gothic"/>
              </w:rPr>
              <w:t>?</w:t>
            </w:r>
            <w:r w:rsidR="00A80F22" w:rsidRPr="00F61B4E">
              <w:rPr>
                <w:rFonts w:ascii="Century Gothic" w:hAnsi="Century Gothic"/>
              </w:rPr>
              <w:t xml:space="preserve"> Yes</w:t>
            </w:r>
            <w:r w:rsidR="006010D9">
              <w:rPr>
                <w:rFonts w:ascii="Century Gothic" w:hAnsi="Century Gothic"/>
              </w:rPr>
              <w:t xml:space="preserve"> /</w:t>
            </w:r>
            <w:r w:rsidR="00A80F22" w:rsidRPr="00F61B4E">
              <w:rPr>
                <w:rFonts w:ascii="Century Gothic" w:hAnsi="Century Gothic"/>
              </w:rPr>
              <w:t xml:space="preserve"> No</w:t>
            </w:r>
          </w:p>
          <w:p w14:paraId="152FBBED" w14:textId="5A491101" w:rsidR="000D3782" w:rsidRDefault="00847F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Text</w:t>
            </w:r>
          </w:p>
          <w:p w14:paraId="322246B1" w14:textId="5EF4395A" w:rsidR="000D3782" w:rsidRDefault="00847F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Email</w:t>
            </w:r>
          </w:p>
          <w:p w14:paraId="2AD85D99" w14:textId="24D6C946" w:rsidR="000D3782" w:rsidRDefault="00847F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Written (post)</w:t>
            </w:r>
          </w:p>
        </w:tc>
      </w:tr>
    </w:tbl>
    <w:p w14:paraId="008E43BD" w14:textId="77777777" w:rsidR="002013D8" w:rsidRDefault="002013D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A2F87" w14:paraId="4EB9637F" w14:textId="77777777" w:rsidTr="00F61B4E">
        <w:tc>
          <w:tcPr>
            <w:tcW w:w="9016" w:type="dxa"/>
            <w:gridSpan w:val="2"/>
            <w:shd w:val="clear" w:color="auto" w:fill="D9F2D0" w:themeFill="accent6" w:themeFillTint="33"/>
          </w:tcPr>
          <w:p w14:paraId="62AAD4FA" w14:textId="57FB772D" w:rsidR="005A2F87" w:rsidRPr="00F61B4E" w:rsidRDefault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Details of the patient (if different from the above)</w:t>
            </w:r>
          </w:p>
        </w:tc>
      </w:tr>
      <w:tr w:rsidR="008C6B63" w14:paraId="73E4050A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4C1130F0" w14:textId="2FFB5FC5" w:rsidR="008C6B63" w:rsidRPr="00F61B4E" w:rsidRDefault="008C6B63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6753" w:type="dxa"/>
          </w:tcPr>
          <w:p w14:paraId="4A8F3B55" w14:textId="77777777" w:rsidR="008C6B63" w:rsidRDefault="008C6B63" w:rsidP="008C6B63">
            <w:pPr>
              <w:rPr>
                <w:rFonts w:ascii="Century Gothic" w:hAnsi="Century Gothic"/>
              </w:rPr>
            </w:pPr>
          </w:p>
        </w:tc>
      </w:tr>
      <w:tr w:rsidR="008C6B63" w14:paraId="7715263D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0DA256AF" w14:textId="5995DA29" w:rsidR="008C6B63" w:rsidRPr="00F61B4E" w:rsidRDefault="008C6B63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6753" w:type="dxa"/>
          </w:tcPr>
          <w:p w14:paraId="27E42967" w14:textId="77777777" w:rsidR="008C6B63" w:rsidRDefault="008C6B63" w:rsidP="008C6B63">
            <w:pPr>
              <w:rPr>
                <w:rFonts w:ascii="Century Gothic" w:hAnsi="Century Gothic"/>
              </w:rPr>
            </w:pPr>
          </w:p>
        </w:tc>
      </w:tr>
      <w:tr w:rsidR="008C6B63" w14:paraId="0D3E0D12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0168D97E" w14:textId="64DF4FAD" w:rsidR="008C6B63" w:rsidRPr="00F61B4E" w:rsidRDefault="008C6B63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 xml:space="preserve">Current address </w:t>
            </w:r>
            <w:r w:rsidRPr="00F61B4E">
              <w:rPr>
                <w:rFonts w:ascii="Century Gothic" w:hAnsi="Century Gothic"/>
                <w:b/>
                <w:bCs/>
                <w:sz w:val="20"/>
                <w:szCs w:val="20"/>
              </w:rPr>
              <w:t>(including postcode)</w:t>
            </w:r>
          </w:p>
        </w:tc>
        <w:tc>
          <w:tcPr>
            <w:tcW w:w="6753" w:type="dxa"/>
          </w:tcPr>
          <w:p w14:paraId="210598DC" w14:textId="77777777" w:rsidR="008C6B63" w:rsidRDefault="008C6B63" w:rsidP="008C6B63">
            <w:pPr>
              <w:rPr>
                <w:rFonts w:ascii="Century Gothic" w:hAnsi="Century Gothic"/>
              </w:rPr>
            </w:pPr>
          </w:p>
          <w:p w14:paraId="3A04C277" w14:textId="77777777" w:rsidR="00152CF6" w:rsidRDefault="00152CF6" w:rsidP="008C6B63">
            <w:pPr>
              <w:rPr>
                <w:rFonts w:ascii="Century Gothic" w:hAnsi="Century Gothic"/>
              </w:rPr>
            </w:pPr>
          </w:p>
          <w:p w14:paraId="2E6C5678" w14:textId="77777777" w:rsidR="00152CF6" w:rsidRDefault="00152CF6" w:rsidP="008C6B63">
            <w:pPr>
              <w:rPr>
                <w:rFonts w:ascii="Century Gothic" w:hAnsi="Century Gothic"/>
              </w:rPr>
            </w:pPr>
          </w:p>
        </w:tc>
      </w:tr>
      <w:tr w:rsidR="008C6B63" w14:paraId="56F131C0" w14:textId="77777777" w:rsidTr="00F61B4E">
        <w:tc>
          <w:tcPr>
            <w:tcW w:w="2263" w:type="dxa"/>
            <w:shd w:val="clear" w:color="auto" w:fill="D9F2D0" w:themeFill="accent6" w:themeFillTint="33"/>
          </w:tcPr>
          <w:p w14:paraId="2088117E" w14:textId="6600988E" w:rsidR="008C6B63" w:rsidRPr="00F61B4E" w:rsidRDefault="008C6B63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Telephone</w:t>
            </w:r>
          </w:p>
        </w:tc>
        <w:tc>
          <w:tcPr>
            <w:tcW w:w="6753" w:type="dxa"/>
          </w:tcPr>
          <w:p w14:paraId="1F13D578" w14:textId="77777777" w:rsidR="008C6B63" w:rsidRDefault="008C6B63" w:rsidP="008C6B63">
            <w:pPr>
              <w:rPr>
                <w:rFonts w:ascii="Century Gothic" w:hAnsi="Century Gothic"/>
              </w:rPr>
            </w:pPr>
          </w:p>
        </w:tc>
      </w:tr>
      <w:tr w:rsidR="008C6B63" w14:paraId="7EC3FF4E" w14:textId="77777777" w:rsidTr="00F61B4E">
        <w:trPr>
          <w:trHeight w:val="58"/>
        </w:trPr>
        <w:tc>
          <w:tcPr>
            <w:tcW w:w="2263" w:type="dxa"/>
            <w:shd w:val="clear" w:color="auto" w:fill="D9F2D0" w:themeFill="accent6" w:themeFillTint="33"/>
          </w:tcPr>
          <w:p w14:paraId="7E0E6A13" w14:textId="3FE97154" w:rsidR="008C6B63" w:rsidRPr="00F61B4E" w:rsidRDefault="008C6B63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Email</w:t>
            </w:r>
          </w:p>
        </w:tc>
        <w:tc>
          <w:tcPr>
            <w:tcW w:w="6753" w:type="dxa"/>
          </w:tcPr>
          <w:p w14:paraId="0A0862D3" w14:textId="77777777" w:rsidR="008C6B63" w:rsidRDefault="008C6B63" w:rsidP="008C6B63">
            <w:pPr>
              <w:rPr>
                <w:rFonts w:ascii="Century Gothic" w:hAnsi="Century Gothic"/>
              </w:rPr>
            </w:pPr>
          </w:p>
        </w:tc>
      </w:tr>
      <w:tr w:rsidR="002364B3" w14:paraId="348ED89F" w14:textId="77777777" w:rsidTr="00F61B4E">
        <w:trPr>
          <w:trHeight w:val="58"/>
        </w:trPr>
        <w:tc>
          <w:tcPr>
            <w:tcW w:w="2263" w:type="dxa"/>
            <w:shd w:val="clear" w:color="auto" w:fill="D9F2D0" w:themeFill="accent6" w:themeFillTint="33"/>
          </w:tcPr>
          <w:p w14:paraId="39E48A90" w14:textId="41E40303" w:rsidR="002364B3" w:rsidRPr="00F61B4E" w:rsidRDefault="000D3782" w:rsidP="008C6B63">
            <w:pPr>
              <w:rPr>
                <w:rFonts w:ascii="Century Gothic" w:hAnsi="Century Gothic"/>
                <w:b/>
                <w:bCs/>
              </w:rPr>
            </w:pPr>
            <w:r w:rsidRPr="00F61B4E">
              <w:rPr>
                <w:rFonts w:ascii="Century Gothic" w:hAnsi="Century Gothic"/>
                <w:b/>
                <w:bCs/>
              </w:rPr>
              <w:t>Preferred method of communication</w:t>
            </w:r>
          </w:p>
        </w:tc>
        <w:tc>
          <w:tcPr>
            <w:tcW w:w="6753" w:type="dxa"/>
          </w:tcPr>
          <w:p w14:paraId="673658DC" w14:textId="094B5C15" w:rsidR="000D3782" w:rsidRDefault="00847FC0" w:rsidP="000D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Telephone</w:t>
            </w:r>
          </w:p>
          <w:p w14:paraId="2F82A69F" w14:textId="7002C366" w:rsidR="00A80F22" w:rsidRPr="00F61B4E" w:rsidRDefault="00A80F22" w:rsidP="00F61B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F61B4E">
              <w:rPr>
                <w:rFonts w:ascii="Century Gothic" w:hAnsi="Century Gothic"/>
              </w:rPr>
              <w:t>Do we have permission to leave a message</w:t>
            </w:r>
            <w:r w:rsidR="00847FC0">
              <w:rPr>
                <w:rFonts w:ascii="Century Gothic" w:hAnsi="Century Gothic"/>
              </w:rPr>
              <w:t>?</w:t>
            </w:r>
            <w:r w:rsidRPr="00F61B4E">
              <w:rPr>
                <w:rFonts w:ascii="Century Gothic" w:hAnsi="Century Gothic"/>
              </w:rPr>
              <w:t xml:space="preserve"> Yes</w:t>
            </w:r>
            <w:r w:rsidR="00ED695D">
              <w:rPr>
                <w:rFonts w:ascii="Century Gothic" w:hAnsi="Century Gothic"/>
              </w:rPr>
              <w:t xml:space="preserve"> /</w:t>
            </w:r>
            <w:r w:rsidRPr="00F61B4E">
              <w:rPr>
                <w:rFonts w:ascii="Century Gothic" w:hAnsi="Century Gothic"/>
              </w:rPr>
              <w:t xml:space="preserve"> No</w:t>
            </w:r>
          </w:p>
          <w:p w14:paraId="2AFBEF60" w14:textId="5CBB5301" w:rsidR="000D3782" w:rsidRDefault="00847FC0" w:rsidP="000D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Text</w:t>
            </w:r>
          </w:p>
          <w:p w14:paraId="1E1B0E98" w14:textId="6975B607" w:rsidR="000D3782" w:rsidRDefault="00847FC0" w:rsidP="000D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Email</w:t>
            </w:r>
          </w:p>
          <w:p w14:paraId="0FA47E52" w14:textId="02F29D48" w:rsidR="002364B3" w:rsidRDefault="00847FC0" w:rsidP="000D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0D3782">
              <w:rPr>
                <w:rFonts w:ascii="Century Gothic" w:hAnsi="Century Gothic"/>
              </w:rPr>
              <w:t>Written (post)</w:t>
            </w:r>
          </w:p>
        </w:tc>
      </w:tr>
      <w:tr w:rsidR="00840C7A" w14:paraId="4E045349" w14:textId="77777777" w:rsidTr="00ED695D">
        <w:trPr>
          <w:trHeight w:val="455"/>
        </w:trPr>
        <w:tc>
          <w:tcPr>
            <w:tcW w:w="9016" w:type="dxa"/>
            <w:gridSpan w:val="2"/>
          </w:tcPr>
          <w:p w14:paraId="4817A43B" w14:textId="6F3A710B" w:rsidR="00840C7A" w:rsidRPr="00840C7A" w:rsidRDefault="00840C7A" w:rsidP="00041EFE">
            <w:pPr>
              <w:tabs>
                <w:tab w:val="left" w:pos="1956"/>
              </w:tabs>
              <w:rPr>
                <w:rFonts w:ascii="Century Gothic" w:hAnsi="Century Gothic"/>
                <w:b/>
                <w:bCs/>
              </w:rPr>
            </w:pPr>
            <w:r w:rsidRPr="00840C7A">
              <w:rPr>
                <w:rFonts w:ascii="Century Gothic" w:hAnsi="Century Gothic"/>
                <w:b/>
                <w:bCs/>
              </w:rPr>
              <w:t>Relation to patient?</w:t>
            </w:r>
          </w:p>
        </w:tc>
      </w:tr>
    </w:tbl>
    <w:p w14:paraId="782D2EB1" w14:textId="709BAAA5" w:rsidR="005A2F87" w:rsidRDefault="005A2F87" w:rsidP="00B941B5">
      <w:pPr>
        <w:tabs>
          <w:tab w:val="left" w:pos="1956"/>
        </w:tabs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40833" w14:paraId="35BBCC86" w14:textId="77777777" w:rsidTr="00A735C4">
        <w:tc>
          <w:tcPr>
            <w:tcW w:w="9016" w:type="dxa"/>
            <w:gridSpan w:val="2"/>
            <w:shd w:val="clear" w:color="auto" w:fill="D9F2D0" w:themeFill="accent6" w:themeFillTint="33"/>
          </w:tcPr>
          <w:p w14:paraId="4C2EAD51" w14:textId="7DDAC518" w:rsidR="00640833" w:rsidRPr="00A735C4" w:rsidRDefault="00E17881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If you are a professional making the referral</w:t>
            </w:r>
          </w:p>
        </w:tc>
      </w:tr>
      <w:tr w:rsidR="00640833" w14:paraId="10C6CAF8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1A20BBE1" w14:textId="11C3F140" w:rsidR="00640833" w:rsidRPr="00A735C4" w:rsidRDefault="00E17881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6753" w:type="dxa"/>
          </w:tcPr>
          <w:p w14:paraId="74D454D1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  <w:tr w:rsidR="00640833" w14:paraId="7BAE57CF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35653515" w14:textId="1496A438" w:rsidR="00640833" w:rsidRPr="00A735C4" w:rsidRDefault="00E17881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Job title</w:t>
            </w:r>
          </w:p>
        </w:tc>
        <w:tc>
          <w:tcPr>
            <w:tcW w:w="6753" w:type="dxa"/>
          </w:tcPr>
          <w:p w14:paraId="06B227D2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  <w:tr w:rsidR="00640833" w14:paraId="56167044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6A6BAD10" w14:textId="7AA1880C" w:rsidR="00640833" w:rsidRPr="00A735C4" w:rsidRDefault="00A735C4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Organisation/ team</w:t>
            </w:r>
          </w:p>
        </w:tc>
        <w:tc>
          <w:tcPr>
            <w:tcW w:w="6753" w:type="dxa"/>
          </w:tcPr>
          <w:p w14:paraId="3FDB2B3C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  <w:tr w:rsidR="00640833" w14:paraId="654F438C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35DDC7E1" w14:textId="0C6E9926" w:rsidR="00640833" w:rsidRPr="00A735C4" w:rsidRDefault="00A735C4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lastRenderedPageBreak/>
              <w:t>Telephone</w:t>
            </w:r>
          </w:p>
        </w:tc>
        <w:tc>
          <w:tcPr>
            <w:tcW w:w="6753" w:type="dxa"/>
          </w:tcPr>
          <w:p w14:paraId="1849E127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  <w:tr w:rsidR="00640833" w14:paraId="7D344108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2CDF3C69" w14:textId="5576E4C3" w:rsidR="00640833" w:rsidRPr="00A735C4" w:rsidRDefault="00A735C4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Email</w:t>
            </w:r>
          </w:p>
        </w:tc>
        <w:tc>
          <w:tcPr>
            <w:tcW w:w="6753" w:type="dxa"/>
          </w:tcPr>
          <w:p w14:paraId="0B1D46DD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  <w:tr w:rsidR="00640833" w14:paraId="03D005BB" w14:textId="77777777" w:rsidTr="00A735C4">
        <w:tc>
          <w:tcPr>
            <w:tcW w:w="2263" w:type="dxa"/>
            <w:shd w:val="clear" w:color="auto" w:fill="D9F2D0" w:themeFill="accent6" w:themeFillTint="33"/>
          </w:tcPr>
          <w:p w14:paraId="58AFCB50" w14:textId="330BE6E3" w:rsidR="00640833" w:rsidRPr="00A735C4" w:rsidRDefault="00A735C4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A735C4">
              <w:rPr>
                <w:rFonts w:ascii="Century Gothic" w:hAnsi="Century Gothic"/>
                <w:b/>
                <w:bCs/>
              </w:rPr>
              <w:t>How did you hear about us:</w:t>
            </w:r>
          </w:p>
        </w:tc>
        <w:tc>
          <w:tcPr>
            <w:tcW w:w="6753" w:type="dxa"/>
          </w:tcPr>
          <w:p w14:paraId="6B179C31" w14:textId="77777777" w:rsidR="00640833" w:rsidRDefault="00640833" w:rsidP="00B941B5">
            <w:pPr>
              <w:tabs>
                <w:tab w:val="left" w:pos="1956"/>
              </w:tabs>
              <w:jc w:val="both"/>
              <w:rPr>
                <w:rFonts w:ascii="Century Gothic" w:hAnsi="Century Gothic"/>
              </w:rPr>
            </w:pPr>
          </w:p>
        </w:tc>
      </w:tr>
    </w:tbl>
    <w:p w14:paraId="456A7AC7" w14:textId="77777777" w:rsidR="00B941B5" w:rsidRDefault="00B941B5" w:rsidP="00B941B5">
      <w:pPr>
        <w:tabs>
          <w:tab w:val="left" w:pos="1956"/>
        </w:tabs>
        <w:jc w:val="both"/>
        <w:rPr>
          <w:rFonts w:ascii="Century Gothic" w:hAnsi="Century Gothic"/>
        </w:rPr>
      </w:pPr>
    </w:p>
    <w:p w14:paraId="43613FAC" w14:textId="1AF618B0" w:rsidR="00041EFE" w:rsidRPr="00041EFE" w:rsidRDefault="00041EFE" w:rsidP="00041EFE">
      <w:pPr>
        <w:tabs>
          <w:tab w:val="left" w:pos="1956"/>
        </w:tabs>
        <w:rPr>
          <w:rFonts w:ascii="Century Gothic" w:hAnsi="Century Gothic"/>
          <w:b/>
          <w:bCs/>
          <w:color w:val="275317" w:themeColor="accent6" w:themeShade="80"/>
        </w:rPr>
      </w:pPr>
      <w:r w:rsidRPr="00041EFE">
        <w:rPr>
          <w:rFonts w:ascii="Century Gothic" w:hAnsi="Century Gothic"/>
          <w:b/>
          <w:bCs/>
          <w:color w:val="275317" w:themeColor="accent6" w:themeShade="80"/>
        </w:rPr>
        <w:t>ABOUT THE PERSON</w:t>
      </w:r>
      <w:r w:rsidR="004A409C">
        <w:rPr>
          <w:rFonts w:ascii="Century Gothic" w:hAnsi="Century Gothic"/>
          <w:b/>
          <w:bCs/>
          <w:color w:val="275317" w:themeColor="accent6" w:themeShade="8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041EFE" w14:paraId="5A12B70F" w14:textId="77777777" w:rsidTr="00041EFE">
        <w:tc>
          <w:tcPr>
            <w:tcW w:w="2410" w:type="dxa"/>
            <w:shd w:val="clear" w:color="auto" w:fill="D9F2D0" w:themeFill="accent6" w:themeFillTint="33"/>
          </w:tcPr>
          <w:p w14:paraId="25DCA9BC" w14:textId="77777777" w:rsidR="00041EFE" w:rsidRPr="00523271" w:rsidRDefault="00041EFE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Disability or impairment</w:t>
            </w:r>
          </w:p>
        </w:tc>
        <w:tc>
          <w:tcPr>
            <w:tcW w:w="6611" w:type="dxa"/>
          </w:tcPr>
          <w:p w14:paraId="6544EA9A" w14:textId="77777777" w:rsidR="008F167B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Learning disability</w:t>
            </w:r>
          </w:p>
          <w:p w14:paraId="1FE8F2EF" w14:textId="77777777" w:rsidR="008F167B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Mental health condition</w:t>
            </w:r>
          </w:p>
          <w:p w14:paraId="46BC7E42" w14:textId="77777777" w:rsidR="008F167B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0"/>
            <w:r>
              <w:rPr>
                <w:rFonts w:ascii="Century Gothic" w:hAnsi="Century Gothic"/>
              </w:rPr>
              <w:t xml:space="preserve"> Cognitive impairment</w:t>
            </w:r>
          </w:p>
          <w:p w14:paraId="48449619" w14:textId="77777777" w:rsidR="008F167B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  <w:r>
              <w:rPr>
                <w:rFonts w:ascii="Century Gothic" w:hAnsi="Century Gothic"/>
              </w:rPr>
              <w:t xml:space="preserve"> Physical health</w:t>
            </w:r>
          </w:p>
          <w:p w14:paraId="0A3F1B0C" w14:textId="77777777" w:rsidR="008F167B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Autistic spectrum disorder</w:t>
            </w:r>
          </w:p>
          <w:p w14:paraId="2AB0C217" w14:textId="31FD464B" w:rsidR="00041EFE" w:rsidRDefault="008F167B" w:rsidP="008F1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  <w:r>
              <w:rPr>
                <w:rFonts w:ascii="Century Gothic" w:hAnsi="Century Gothic"/>
              </w:rPr>
              <w:t xml:space="preserve"> Serious physical illness</w:t>
            </w:r>
          </w:p>
        </w:tc>
      </w:tr>
      <w:tr w:rsidR="00F61B4E" w14:paraId="21DA2762" w14:textId="77777777" w:rsidTr="00041EFE">
        <w:tc>
          <w:tcPr>
            <w:tcW w:w="2410" w:type="dxa"/>
            <w:shd w:val="clear" w:color="auto" w:fill="D9F2D0" w:themeFill="accent6" w:themeFillTint="33"/>
          </w:tcPr>
          <w:p w14:paraId="65041190" w14:textId="77777777" w:rsidR="00F61B4E" w:rsidRPr="00523271" w:rsidRDefault="00F61B4E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How does the person communicate?</w:t>
            </w:r>
          </w:p>
        </w:tc>
        <w:tc>
          <w:tcPr>
            <w:tcW w:w="6611" w:type="dxa"/>
          </w:tcPr>
          <w:p w14:paraId="008AF3F9" w14:textId="77777777" w:rsidR="009032E3" w:rsidRPr="00B2344C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6DBE5246" w14:textId="77777777" w:rsidR="009032E3" w:rsidRPr="00B2344C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396737D3" w14:textId="7CFC9234" w:rsidR="009032E3" w:rsidRPr="00B2344C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3C6241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3C6241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47D56A5A" w14:textId="0CE4CD68" w:rsidR="009032E3" w:rsidRPr="00B2344C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3C6241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615DCA39" w14:textId="77777777" w:rsidR="009032E3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6623CA24" w14:textId="77777777" w:rsidR="009032E3" w:rsidRPr="00B2344C" w:rsidRDefault="009032E3" w:rsidP="009032E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 obvious means of communication</w:t>
            </w:r>
          </w:p>
          <w:p w14:paraId="16F3CBB2" w14:textId="060EB454" w:rsidR="00F61B4E" w:rsidRDefault="009032E3" w:rsidP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F61B4E" w14:paraId="6F033EAC" w14:textId="77777777" w:rsidTr="00041EFE">
        <w:tc>
          <w:tcPr>
            <w:tcW w:w="9021" w:type="dxa"/>
            <w:gridSpan w:val="2"/>
          </w:tcPr>
          <w:p w14:paraId="3A1E6B3B" w14:textId="4ADA3B12" w:rsidR="00F61B4E" w:rsidRPr="00F61B4E" w:rsidRDefault="00F61B4E">
            <w:pPr>
              <w:rPr>
                <w:rFonts w:ascii="Century Gothic" w:hAnsi="Century Gothic"/>
              </w:rPr>
            </w:pPr>
            <w:r w:rsidRPr="00F61B4E">
              <w:rPr>
                <w:rFonts w:ascii="Century Gothic" w:hAnsi="Century Gothic"/>
              </w:rPr>
              <w:t>Any additional support needs</w:t>
            </w:r>
            <w:r>
              <w:rPr>
                <w:rFonts w:ascii="Century Gothic" w:hAnsi="Century Gothic"/>
              </w:rPr>
              <w:t xml:space="preserve">, </w:t>
            </w:r>
            <w:r w:rsidRPr="00F61B4E">
              <w:rPr>
                <w:rFonts w:ascii="Century Gothic" w:hAnsi="Century Gothic"/>
                <w:b/>
                <w:bCs/>
              </w:rPr>
              <w:t>please specify</w:t>
            </w:r>
            <w:r w:rsidRPr="00F61B4E">
              <w:rPr>
                <w:rFonts w:ascii="Century Gothic" w:hAnsi="Century Gothic"/>
              </w:rPr>
              <w:t>:</w:t>
            </w:r>
          </w:p>
          <w:p w14:paraId="63632EB2" w14:textId="0240AD24" w:rsidR="00F61B4E" w:rsidRDefault="00F61B4E">
            <w:pPr>
              <w:rPr>
                <w:rFonts w:ascii="Century Gothic" w:hAnsi="Century Gothic"/>
              </w:rPr>
            </w:pPr>
          </w:p>
        </w:tc>
      </w:tr>
    </w:tbl>
    <w:p w14:paraId="0B8CA6B7" w14:textId="77777777" w:rsidR="008C6B63" w:rsidRDefault="008C6B63">
      <w:pPr>
        <w:rPr>
          <w:rFonts w:ascii="Century Gothic" w:hAnsi="Century Gothic"/>
        </w:rPr>
      </w:pPr>
    </w:p>
    <w:p w14:paraId="60343505" w14:textId="688BE96E" w:rsidR="00F61B4E" w:rsidRPr="00582DEF" w:rsidRDefault="00853C35">
      <w:pPr>
        <w:rPr>
          <w:rFonts w:ascii="Century Gothic" w:hAnsi="Century Gothic"/>
          <w:b/>
          <w:bCs/>
          <w:color w:val="275317" w:themeColor="accent6" w:themeShade="80"/>
        </w:rPr>
      </w:pPr>
      <w:r w:rsidRPr="00582DEF">
        <w:rPr>
          <w:rFonts w:ascii="Century Gothic" w:hAnsi="Century Gothic"/>
          <w:b/>
          <w:bCs/>
          <w:color w:val="275317" w:themeColor="accent6" w:themeShade="80"/>
        </w:rPr>
        <w:t>REFERRAL INFORMATION</w:t>
      </w:r>
      <w:r w:rsidR="003C6241">
        <w:rPr>
          <w:rFonts w:ascii="Century Gothic" w:hAnsi="Century Gothic"/>
          <w:b/>
          <w:bCs/>
          <w:color w:val="275317" w:themeColor="accent6" w:themeShade="8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4D2" w14:paraId="087581A1" w14:textId="77777777" w:rsidTr="008B05BB">
        <w:tc>
          <w:tcPr>
            <w:tcW w:w="9016" w:type="dxa"/>
            <w:gridSpan w:val="2"/>
            <w:shd w:val="clear" w:color="auto" w:fill="D9F2D0" w:themeFill="accent6" w:themeFillTint="33"/>
          </w:tcPr>
          <w:p w14:paraId="631A7132" w14:textId="5A870DFB" w:rsidR="001F04D2" w:rsidRPr="008B05BB" w:rsidRDefault="00D953A5">
            <w:pPr>
              <w:rPr>
                <w:rFonts w:ascii="Century Gothic" w:hAnsi="Century Gothic"/>
                <w:b/>
                <w:bCs/>
              </w:rPr>
            </w:pPr>
            <w:r w:rsidRPr="008B05BB">
              <w:rPr>
                <w:rFonts w:ascii="Century Gothic" w:hAnsi="Century Gothic"/>
                <w:b/>
                <w:bCs/>
              </w:rPr>
              <w:t>Details of the complaint</w:t>
            </w:r>
          </w:p>
        </w:tc>
      </w:tr>
      <w:tr w:rsidR="001F04D2" w14:paraId="225CAD1E" w14:textId="77777777" w:rsidTr="001F04D2">
        <w:tc>
          <w:tcPr>
            <w:tcW w:w="4508" w:type="dxa"/>
          </w:tcPr>
          <w:p w14:paraId="77C122F2" w14:textId="1A94D11C" w:rsidR="007F556B" w:rsidRDefault="009032E3" w:rsidP="007F55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="00136288">
              <w:rPr>
                <w:rFonts w:ascii="Century Gothic" w:hAnsi="Century Gothic"/>
              </w:rPr>
              <w:t>Hospital</w:t>
            </w:r>
            <w:r w:rsidR="007F556B">
              <w:rPr>
                <w:rFonts w:ascii="Century Gothic" w:hAnsi="Century Gothic"/>
              </w:rPr>
              <w:t>(s)</w:t>
            </w:r>
          </w:p>
          <w:p w14:paraId="53169CF2" w14:textId="77777777" w:rsidR="007F556B" w:rsidRDefault="007F556B" w:rsidP="007F556B">
            <w:pPr>
              <w:rPr>
                <w:rFonts w:ascii="Century Gothic" w:hAnsi="Century Gothic"/>
              </w:rPr>
            </w:pPr>
          </w:p>
          <w:p w14:paraId="17476DC8" w14:textId="6874EF64" w:rsidR="007F556B" w:rsidRDefault="009032E3" w:rsidP="007F55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</w:t>
            </w:r>
            <w:r w:rsidR="007F556B">
              <w:rPr>
                <w:rFonts w:ascii="Century Gothic" w:hAnsi="Century Gothic"/>
              </w:rPr>
              <w:t>GP practice</w:t>
            </w:r>
          </w:p>
          <w:p w14:paraId="2080CC59" w14:textId="77777777" w:rsidR="007F556B" w:rsidRDefault="007F556B" w:rsidP="007F556B">
            <w:pPr>
              <w:rPr>
                <w:rFonts w:ascii="Century Gothic" w:hAnsi="Century Gothic"/>
              </w:rPr>
            </w:pPr>
          </w:p>
          <w:p w14:paraId="2522C04A" w14:textId="3E95D9E5" w:rsidR="007F556B" w:rsidRDefault="009032E3" w:rsidP="007F55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</w:t>
            </w:r>
            <w:r w:rsidR="007F556B">
              <w:rPr>
                <w:rFonts w:ascii="Century Gothic" w:hAnsi="Century Gothic"/>
              </w:rPr>
              <w:t xml:space="preserve">Mental </w:t>
            </w:r>
            <w:r w:rsidR="00B02297">
              <w:rPr>
                <w:rFonts w:ascii="Century Gothic" w:hAnsi="Century Gothic"/>
              </w:rPr>
              <w:t>health services</w:t>
            </w:r>
          </w:p>
          <w:p w14:paraId="6312F773" w14:textId="77777777" w:rsidR="00840C7A" w:rsidRDefault="00840C7A" w:rsidP="007F556B">
            <w:pPr>
              <w:rPr>
                <w:rFonts w:ascii="Century Gothic" w:hAnsi="Century Gothic"/>
              </w:rPr>
            </w:pPr>
          </w:p>
          <w:p w14:paraId="0400FA70" w14:textId="068BBE51" w:rsidR="00840C7A" w:rsidRPr="00840C7A" w:rsidRDefault="00840C7A" w:rsidP="007F556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Other health care professional, </w:t>
            </w:r>
            <w:r w:rsidRPr="00840C7A">
              <w:rPr>
                <w:rFonts w:ascii="Century Gothic" w:hAnsi="Century Gothic"/>
                <w:b/>
                <w:bCs/>
              </w:rPr>
              <w:t xml:space="preserve">please </w:t>
            </w:r>
            <w:r w:rsidR="00ED695D" w:rsidRPr="00840C7A">
              <w:rPr>
                <w:rFonts w:ascii="Century Gothic" w:hAnsi="Century Gothic"/>
                <w:b/>
                <w:bCs/>
              </w:rPr>
              <w:t>specify</w:t>
            </w:r>
            <w:r w:rsidR="00ED695D">
              <w:rPr>
                <w:rFonts w:ascii="Century Gothic" w:hAnsi="Century Gothic"/>
                <w:b/>
                <w:bCs/>
              </w:rPr>
              <w:t>:</w:t>
            </w:r>
          </w:p>
          <w:p w14:paraId="470706D9" w14:textId="71304C34" w:rsidR="00136288" w:rsidRDefault="00136288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14:paraId="6A8BBBB1" w14:textId="1682F346" w:rsidR="001F04D2" w:rsidRDefault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</w:t>
            </w:r>
            <w:r w:rsidR="00B02297">
              <w:rPr>
                <w:rFonts w:ascii="Century Gothic" w:hAnsi="Century Gothic"/>
              </w:rPr>
              <w:t>West Midlands Ambulance</w:t>
            </w:r>
          </w:p>
          <w:p w14:paraId="2947A884" w14:textId="77777777" w:rsidR="00B02297" w:rsidRDefault="00B02297">
            <w:pPr>
              <w:rPr>
                <w:rFonts w:ascii="Century Gothic" w:hAnsi="Century Gothic"/>
              </w:rPr>
            </w:pPr>
          </w:p>
          <w:p w14:paraId="468D8905" w14:textId="16291F0B" w:rsidR="00B02297" w:rsidRDefault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</w:t>
            </w:r>
            <w:r w:rsidR="00B02297">
              <w:rPr>
                <w:rFonts w:ascii="Century Gothic" w:hAnsi="Century Gothic"/>
              </w:rPr>
              <w:t>SDUC out of hours GPs</w:t>
            </w:r>
          </w:p>
          <w:p w14:paraId="0C9C7585" w14:textId="77777777" w:rsidR="00B02297" w:rsidRDefault="00B02297">
            <w:pPr>
              <w:rPr>
                <w:rFonts w:ascii="Century Gothic" w:hAnsi="Century Gothic"/>
              </w:rPr>
            </w:pPr>
          </w:p>
          <w:p w14:paraId="739E7E35" w14:textId="7FC44F74" w:rsidR="007451A7" w:rsidRPr="001E372B" w:rsidRDefault="009032E3" w:rsidP="001E37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</w:t>
            </w:r>
            <w:r w:rsidR="007451A7">
              <w:rPr>
                <w:rFonts w:ascii="Century Gothic" w:hAnsi="Century Gothic"/>
              </w:rPr>
              <w:t>Community health/ health centre(s)</w:t>
            </w:r>
          </w:p>
        </w:tc>
      </w:tr>
      <w:tr w:rsidR="001C3533" w14:paraId="00D67049" w14:textId="77777777" w:rsidTr="001C3533">
        <w:tc>
          <w:tcPr>
            <w:tcW w:w="9016" w:type="dxa"/>
            <w:gridSpan w:val="2"/>
          </w:tcPr>
          <w:p w14:paraId="54D3CE63" w14:textId="3680E62D" w:rsidR="001C3533" w:rsidRDefault="002F4E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provide name(s) and dates of the i</w:t>
            </w:r>
            <w:r w:rsidR="00550B4D">
              <w:rPr>
                <w:rFonts w:ascii="Century Gothic" w:hAnsi="Century Gothic"/>
              </w:rPr>
              <w:t>ssue:</w:t>
            </w:r>
          </w:p>
          <w:p w14:paraId="3CC4D3EE" w14:textId="77777777" w:rsidR="001C3533" w:rsidRDefault="001C3533">
            <w:pPr>
              <w:rPr>
                <w:rFonts w:ascii="Century Gothic" w:hAnsi="Century Gothic"/>
              </w:rPr>
            </w:pPr>
          </w:p>
          <w:p w14:paraId="44B57857" w14:textId="77777777" w:rsidR="001C3533" w:rsidRDefault="001C3533">
            <w:pPr>
              <w:rPr>
                <w:rFonts w:ascii="Century Gothic" w:hAnsi="Century Gothic"/>
              </w:rPr>
            </w:pPr>
          </w:p>
        </w:tc>
      </w:tr>
    </w:tbl>
    <w:p w14:paraId="741496C1" w14:textId="77777777" w:rsidR="00853C35" w:rsidRDefault="00853C3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3533" w14:paraId="1A3A6796" w14:textId="77777777" w:rsidTr="008B05BB">
        <w:tc>
          <w:tcPr>
            <w:tcW w:w="9016" w:type="dxa"/>
            <w:gridSpan w:val="3"/>
            <w:shd w:val="clear" w:color="auto" w:fill="D9F2D0" w:themeFill="accent6" w:themeFillTint="33"/>
          </w:tcPr>
          <w:p w14:paraId="4B9124B7" w14:textId="0A303B0A" w:rsidR="001C3533" w:rsidRPr="008B05BB" w:rsidRDefault="00DC69D5">
            <w:pPr>
              <w:rPr>
                <w:rFonts w:ascii="Century Gothic" w:hAnsi="Century Gothic"/>
                <w:b/>
                <w:bCs/>
              </w:rPr>
            </w:pPr>
            <w:r w:rsidRPr="008B05BB">
              <w:rPr>
                <w:rFonts w:ascii="Century Gothic" w:hAnsi="Century Gothic"/>
                <w:b/>
                <w:bCs/>
              </w:rPr>
              <w:t>Issue being complained about (please tick all that apply)</w:t>
            </w:r>
          </w:p>
        </w:tc>
      </w:tr>
      <w:tr w:rsidR="00DA4127" w14:paraId="643A905E" w14:textId="77777777" w:rsidTr="00ED695D">
        <w:trPr>
          <w:trHeight w:val="340"/>
        </w:trPr>
        <w:tc>
          <w:tcPr>
            <w:tcW w:w="3005" w:type="dxa"/>
          </w:tcPr>
          <w:p w14:paraId="64E6F28A" w14:textId="631B0DE2" w:rsidR="00DA4127" w:rsidRDefault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="008B05BB">
              <w:rPr>
                <w:rFonts w:ascii="Century Gothic" w:hAnsi="Century Gothic"/>
              </w:rPr>
              <w:t>Attitude of staff</w:t>
            </w:r>
          </w:p>
        </w:tc>
        <w:tc>
          <w:tcPr>
            <w:tcW w:w="3005" w:type="dxa"/>
          </w:tcPr>
          <w:p w14:paraId="0AF37FB0" w14:textId="1C9876E0" w:rsidR="00DA4127" w:rsidRDefault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</w:rPr>
              <w:t xml:space="preserve"> </w:t>
            </w:r>
            <w:r w:rsidR="008B05BB">
              <w:rPr>
                <w:rFonts w:ascii="Century Gothic" w:hAnsi="Century Gothic"/>
              </w:rPr>
              <w:t>Waiting times</w:t>
            </w:r>
          </w:p>
        </w:tc>
        <w:tc>
          <w:tcPr>
            <w:tcW w:w="3006" w:type="dxa"/>
          </w:tcPr>
          <w:p w14:paraId="3A763777" w14:textId="38E5AA0D" w:rsidR="00DA4127" w:rsidRDefault="009032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</w:t>
            </w:r>
            <w:r w:rsidR="008B05BB">
              <w:rPr>
                <w:rFonts w:ascii="Century Gothic" w:hAnsi="Century Gothic"/>
              </w:rPr>
              <w:t>Care and Treatment</w:t>
            </w:r>
          </w:p>
        </w:tc>
      </w:tr>
      <w:tr w:rsidR="00DA4127" w14:paraId="063AFE43" w14:textId="77777777" w:rsidTr="00DA4127">
        <w:tc>
          <w:tcPr>
            <w:tcW w:w="9016" w:type="dxa"/>
            <w:gridSpan w:val="3"/>
          </w:tcPr>
          <w:p w14:paraId="421287D7" w14:textId="77777777" w:rsidR="00DA4127" w:rsidRDefault="008B05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Other, </w:t>
            </w:r>
            <w:r w:rsidRPr="008B05BB">
              <w:rPr>
                <w:rFonts w:ascii="Century Gothic" w:hAnsi="Century Gothic"/>
                <w:b/>
                <w:bCs/>
              </w:rPr>
              <w:t>please specify</w:t>
            </w:r>
            <w:r>
              <w:rPr>
                <w:rFonts w:ascii="Century Gothic" w:hAnsi="Century Gothic"/>
              </w:rPr>
              <w:t>;</w:t>
            </w:r>
          </w:p>
          <w:p w14:paraId="70BAD3B0" w14:textId="77777777" w:rsidR="008B05BB" w:rsidRDefault="008B05BB">
            <w:pPr>
              <w:rPr>
                <w:rFonts w:ascii="Century Gothic" w:hAnsi="Century Gothic"/>
              </w:rPr>
            </w:pPr>
          </w:p>
          <w:p w14:paraId="6A48CF06" w14:textId="38929CAD" w:rsidR="008B05BB" w:rsidRDefault="008B05BB">
            <w:pPr>
              <w:rPr>
                <w:rFonts w:ascii="Century Gothic" w:hAnsi="Century Gothic"/>
              </w:rPr>
            </w:pPr>
          </w:p>
        </w:tc>
      </w:tr>
      <w:tr w:rsidR="00BE33A0" w14:paraId="75DF4AD7" w14:textId="77777777" w:rsidTr="001761A7">
        <w:tc>
          <w:tcPr>
            <w:tcW w:w="9016" w:type="dxa"/>
            <w:gridSpan w:val="3"/>
            <w:shd w:val="clear" w:color="auto" w:fill="D9F2D0" w:themeFill="accent6" w:themeFillTint="33"/>
          </w:tcPr>
          <w:p w14:paraId="13105D7D" w14:textId="7755B4D6" w:rsidR="00BE33A0" w:rsidRDefault="00BE33A0" w:rsidP="001761A7">
            <w:pPr>
              <w:rPr>
                <w:rFonts w:ascii="Century Gothic" w:hAnsi="Century Gothic"/>
                <w:b/>
                <w:bCs/>
                <w:color w:val="FF0000"/>
              </w:rPr>
            </w:pPr>
            <w:r w:rsidRPr="00632B88">
              <w:rPr>
                <w:rFonts w:ascii="Century Gothic" w:hAnsi="Century Gothic"/>
                <w:b/>
                <w:bCs/>
              </w:rPr>
              <w:t>Further relevant information</w:t>
            </w:r>
          </w:p>
        </w:tc>
      </w:tr>
      <w:tr w:rsidR="00BE33A0" w:rsidRPr="003C6241" w14:paraId="19B3D5C4" w14:textId="77777777" w:rsidTr="001761A7">
        <w:tc>
          <w:tcPr>
            <w:tcW w:w="9016" w:type="dxa"/>
            <w:gridSpan w:val="3"/>
          </w:tcPr>
          <w:p w14:paraId="1247106C" w14:textId="72F58E3C" w:rsidR="00BE33A0" w:rsidRPr="003C6241" w:rsidRDefault="00BE33A0" w:rsidP="001761A7">
            <w:pPr>
              <w:rPr>
                <w:rFonts w:ascii="Century Gothic" w:hAnsi="Century Gothic"/>
              </w:rPr>
            </w:pPr>
            <w:r w:rsidRPr="003C6241">
              <w:rPr>
                <w:rFonts w:ascii="Century Gothic" w:hAnsi="Century Gothic"/>
              </w:rPr>
              <w:lastRenderedPageBreak/>
              <w:t>Please provide details</w:t>
            </w:r>
            <w:r w:rsidR="00355388" w:rsidRPr="003C6241">
              <w:rPr>
                <w:rFonts w:ascii="Century Gothic" w:hAnsi="Century Gothic"/>
              </w:rPr>
              <w:t xml:space="preserve"> and a brief explanation about your complaint</w:t>
            </w:r>
            <w:r w:rsidRPr="003C6241">
              <w:rPr>
                <w:rFonts w:ascii="Century Gothic" w:hAnsi="Century Gothic"/>
              </w:rPr>
              <w:t>:</w:t>
            </w:r>
          </w:p>
          <w:p w14:paraId="4B4DAB84" w14:textId="77777777" w:rsidR="00BE33A0" w:rsidRPr="003C6241" w:rsidRDefault="00BE33A0" w:rsidP="001761A7">
            <w:pPr>
              <w:rPr>
                <w:rFonts w:ascii="Century Gothic" w:hAnsi="Century Gothic"/>
                <w:b/>
                <w:bCs/>
              </w:rPr>
            </w:pPr>
          </w:p>
          <w:p w14:paraId="7DB9CE33" w14:textId="77777777" w:rsidR="00BE33A0" w:rsidRPr="003C6241" w:rsidRDefault="00BE33A0" w:rsidP="001761A7">
            <w:pPr>
              <w:rPr>
                <w:rFonts w:ascii="Century Gothic" w:hAnsi="Century Gothic"/>
                <w:b/>
                <w:bCs/>
              </w:rPr>
            </w:pPr>
          </w:p>
          <w:p w14:paraId="5C288644" w14:textId="77777777" w:rsidR="00BE33A0" w:rsidRPr="003C6241" w:rsidRDefault="00BE33A0" w:rsidP="001761A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E3F0004" w14:textId="77777777" w:rsidR="008B05BB" w:rsidRPr="003C6241" w:rsidRDefault="008B05B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6AE3" w14:paraId="7C68C184" w14:textId="77777777" w:rsidTr="001761A7">
        <w:tc>
          <w:tcPr>
            <w:tcW w:w="9016" w:type="dxa"/>
            <w:shd w:val="clear" w:color="auto" w:fill="D9F2D0" w:themeFill="accent6" w:themeFillTint="33"/>
          </w:tcPr>
          <w:p w14:paraId="6BE64818" w14:textId="399AAF47" w:rsidR="00DD6AE3" w:rsidRDefault="00DD6AE3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Significant </w:t>
            </w:r>
            <w:r w:rsidR="003C6241">
              <w:rPr>
                <w:rFonts w:ascii="Century Gothic" w:hAnsi="Century Gothic"/>
                <w:b/>
                <w:bCs/>
              </w:rPr>
              <w:t>d</w:t>
            </w:r>
            <w:r>
              <w:rPr>
                <w:rFonts w:ascii="Century Gothic" w:hAnsi="Century Gothic"/>
                <w:b/>
                <w:bCs/>
              </w:rPr>
              <w:t>ates</w:t>
            </w:r>
          </w:p>
        </w:tc>
      </w:tr>
      <w:tr w:rsidR="00DD6AE3" w14:paraId="6116BACD" w14:textId="77777777" w:rsidTr="001761A7">
        <w:tc>
          <w:tcPr>
            <w:tcW w:w="9016" w:type="dxa"/>
          </w:tcPr>
          <w:p w14:paraId="59D4EE72" w14:textId="77777777" w:rsidR="00DD6AE3" w:rsidRPr="00FF1DBF" w:rsidRDefault="00DD6AE3" w:rsidP="001761A7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 xml:space="preserve">Please provide details for </w:t>
            </w:r>
            <w:r>
              <w:rPr>
                <w:rFonts w:ascii="Century Gothic" w:hAnsi="Century Gothic"/>
              </w:rPr>
              <w:t>an</w:t>
            </w:r>
            <w:r w:rsidRPr="00FF1DBF">
              <w:rPr>
                <w:rFonts w:ascii="Century Gothic" w:hAnsi="Century Gothic"/>
              </w:rPr>
              <w:t>y impending meetings or deadlines:</w:t>
            </w:r>
          </w:p>
          <w:p w14:paraId="58CC713E" w14:textId="77777777" w:rsidR="00DD6AE3" w:rsidRDefault="00DD6AE3" w:rsidP="001761A7">
            <w:pPr>
              <w:rPr>
                <w:rFonts w:ascii="Century Gothic" w:hAnsi="Century Gothic"/>
                <w:b/>
                <w:bCs/>
              </w:rPr>
            </w:pPr>
          </w:p>
          <w:p w14:paraId="36212B98" w14:textId="77777777" w:rsidR="00DD6AE3" w:rsidRDefault="00DD6AE3" w:rsidP="001761A7">
            <w:pPr>
              <w:rPr>
                <w:rFonts w:ascii="Century Gothic" w:hAnsi="Century Gothic"/>
                <w:b/>
                <w:bCs/>
              </w:rPr>
            </w:pPr>
          </w:p>
          <w:p w14:paraId="3192386B" w14:textId="77777777" w:rsidR="00DD6AE3" w:rsidRDefault="00DD6AE3" w:rsidP="001761A7">
            <w:pPr>
              <w:rPr>
                <w:rFonts w:ascii="Century Gothic" w:hAnsi="Century Gothic"/>
                <w:b/>
                <w:bCs/>
              </w:rPr>
            </w:pPr>
          </w:p>
          <w:p w14:paraId="518B1E50" w14:textId="77777777" w:rsidR="00DD6AE3" w:rsidRDefault="00DD6AE3" w:rsidP="001761A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08B45DE" w14:textId="77777777" w:rsidR="00BE33A0" w:rsidRDefault="00BE33A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3539" w14:paraId="32184728" w14:textId="77777777" w:rsidTr="001761A7">
        <w:tc>
          <w:tcPr>
            <w:tcW w:w="9016" w:type="dxa"/>
            <w:shd w:val="clear" w:color="auto" w:fill="D9F2D0" w:themeFill="accent6" w:themeFillTint="33"/>
          </w:tcPr>
          <w:p w14:paraId="4D9D998B" w14:textId="7E431786" w:rsidR="00753539" w:rsidRPr="00FF1DBF" w:rsidRDefault="00753539" w:rsidP="001761A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Risks</w:t>
            </w:r>
          </w:p>
        </w:tc>
      </w:tr>
      <w:tr w:rsidR="00753539" w14:paraId="77C901D1" w14:textId="77777777" w:rsidTr="001761A7">
        <w:tc>
          <w:tcPr>
            <w:tcW w:w="9016" w:type="dxa"/>
          </w:tcPr>
          <w:p w14:paraId="686EA551" w14:textId="77777777" w:rsidR="00753539" w:rsidRDefault="00753539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there any risks pertaining to the person (or their family/friends)? Are there any risks relating to an advocate visiting the person where they live?</w:t>
            </w:r>
          </w:p>
        </w:tc>
      </w:tr>
      <w:tr w:rsidR="00753539" w14:paraId="1F729CC6" w14:textId="77777777" w:rsidTr="001761A7">
        <w:tc>
          <w:tcPr>
            <w:tcW w:w="9016" w:type="dxa"/>
          </w:tcPr>
          <w:p w14:paraId="7557B69E" w14:textId="77777777" w:rsidR="00753539" w:rsidRDefault="00753539" w:rsidP="001761A7">
            <w:pPr>
              <w:rPr>
                <w:rFonts w:ascii="Century Gothic" w:hAnsi="Century Gothic"/>
              </w:rPr>
            </w:pPr>
          </w:p>
          <w:p w14:paraId="4105C9CD" w14:textId="77777777" w:rsidR="00753539" w:rsidRDefault="00753539" w:rsidP="001761A7">
            <w:pPr>
              <w:rPr>
                <w:rFonts w:ascii="Century Gothic" w:hAnsi="Century Gothic"/>
              </w:rPr>
            </w:pPr>
          </w:p>
          <w:p w14:paraId="161BA7CC" w14:textId="77777777" w:rsidR="00753539" w:rsidRDefault="00753539" w:rsidP="001761A7">
            <w:pPr>
              <w:rPr>
                <w:rFonts w:ascii="Century Gothic" w:hAnsi="Century Gothic"/>
              </w:rPr>
            </w:pPr>
          </w:p>
          <w:p w14:paraId="3E010D48" w14:textId="77777777" w:rsidR="00753539" w:rsidRDefault="00753539" w:rsidP="001761A7">
            <w:pPr>
              <w:rPr>
                <w:rFonts w:ascii="Century Gothic" w:hAnsi="Century Gothic"/>
              </w:rPr>
            </w:pPr>
          </w:p>
          <w:p w14:paraId="49676AA2" w14:textId="77777777" w:rsidR="00753539" w:rsidRDefault="00753539" w:rsidP="001761A7">
            <w:pPr>
              <w:rPr>
                <w:rFonts w:ascii="Century Gothic" w:hAnsi="Century Gothic"/>
              </w:rPr>
            </w:pPr>
          </w:p>
        </w:tc>
      </w:tr>
    </w:tbl>
    <w:p w14:paraId="2D7070A1" w14:textId="77777777" w:rsidR="00753539" w:rsidRDefault="00753539">
      <w:pPr>
        <w:rPr>
          <w:rFonts w:ascii="Century Gothic" w:hAnsi="Century Goth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1944A9" w14:paraId="0FC3F6C9" w14:textId="77777777" w:rsidTr="00B941B5">
        <w:tc>
          <w:tcPr>
            <w:tcW w:w="9021" w:type="dxa"/>
            <w:gridSpan w:val="2"/>
            <w:shd w:val="clear" w:color="auto" w:fill="D9F2D0" w:themeFill="accent6" w:themeFillTint="33"/>
          </w:tcPr>
          <w:p w14:paraId="6656172D" w14:textId="6CB26678" w:rsidR="001944A9" w:rsidRPr="00B941B5" w:rsidRDefault="00B941B5">
            <w:pPr>
              <w:rPr>
                <w:rFonts w:ascii="Century Gothic" w:hAnsi="Century Gothic"/>
                <w:b/>
                <w:bCs/>
              </w:rPr>
            </w:pPr>
            <w:r w:rsidRPr="00B941B5">
              <w:rPr>
                <w:rFonts w:ascii="Century Gothic" w:hAnsi="Century Gothic"/>
                <w:b/>
                <w:bCs/>
              </w:rPr>
              <w:t>Diversity monitoring</w:t>
            </w:r>
          </w:p>
        </w:tc>
      </w:tr>
      <w:tr w:rsidR="001944A9" w14:paraId="6F3CC850" w14:textId="77777777" w:rsidTr="00B941B5">
        <w:tc>
          <w:tcPr>
            <w:tcW w:w="9021" w:type="dxa"/>
            <w:gridSpan w:val="2"/>
          </w:tcPr>
          <w:p w14:paraId="6BDF43E6" w14:textId="2F2E0E8D" w:rsidR="001944A9" w:rsidRDefault="00B941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By completing the information below you can help us ensure our services reach everyone who needs them and inform how we might improve our service provision.</w:t>
            </w:r>
          </w:p>
        </w:tc>
      </w:tr>
      <w:tr w:rsidR="00534D72" w14:paraId="1FB1E554" w14:textId="77777777" w:rsidTr="00B941B5">
        <w:tc>
          <w:tcPr>
            <w:tcW w:w="2410" w:type="dxa"/>
            <w:shd w:val="clear" w:color="auto" w:fill="D9F2D0" w:themeFill="accent6" w:themeFillTint="33"/>
          </w:tcPr>
          <w:p w14:paraId="51C9206A" w14:textId="77777777" w:rsidR="00534D72" w:rsidRPr="00523271" w:rsidRDefault="00534D72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Gender</w:t>
            </w:r>
          </w:p>
        </w:tc>
        <w:tc>
          <w:tcPr>
            <w:tcW w:w="6611" w:type="dxa"/>
          </w:tcPr>
          <w:p w14:paraId="68CE45EF" w14:textId="77777777" w:rsidR="009056B4" w:rsidRPr="00B2344C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4C5DE087" w14:textId="77777777" w:rsidR="009056B4" w:rsidRPr="00B2344C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487B7ACD" w14:textId="77777777" w:rsidR="009056B4" w:rsidRPr="00B2344C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4422E98F" w14:textId="77777777" w:rsidR="009056B4" w:rsidRPr="00B2344C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0A66D9AF" w14:textId="77777777" w:rsidR="009056B4" w:rsidRPr="00B2344C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26B9D409" w14:textId="77777777" w:rsidR="009056B4" w:rsidRDefault="009056B4" w:rsidP="009056B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1AD60606" w14:textId="42081F5B" w:rsidR="00534D72" w:rsidRDefault="009056B4" w:rsidP="009056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534D72" w14:paraId="1DF0AA7D" w14:textId="77777777" w:rsidTr="00B941B5">
        <w:tc>
          <w:tcPr>
            <w:tcW w:w="2410" w:type="dxa"/>
            <w:shd w:val="clear" w:color="auto" w:fill="D9F2D0" w:themeFill="accent6" w:themeFillTint="33"/>
          </w:tcPr>
          <w:p w14:paraId="06B7967E" w14:textId="77777777" w:rsidR="00534D72" w:rsidRPr="00523271" w:rsidRDefault="00534D72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</w:tcPr>
          <w:p w14:paraId="428BA023" w14:textId="77777777" w:rsidR="00CA4311" w:rsidRPr="00B2344C" w:rsidRDefault="00CA4311" w:rsidP="00CA431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018B3B08" w14:textId="77777777" w:rsidR="00CA4311" w:rsidRPr="00B2344C" w:rsidRDefault="00CA4311" w:rsidP="00CA431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519A0CFA" w14:textId="55644CFD" w:rsidR="00534D72" w:rsidRDefault="00CA4311" w:rsidP="00CA43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534D72" w14:paraId="78AFE77F" w14:textId="77777777" w:rsidTr="00B941B5">
        <w:tc>
          <w:tcPr>
            <w:tcW w:w="2410" w:type="dxa"/>
            <w:shd w:val="clear" w:color="auto" w:fill="D9F2D0" w:themeFill="accent6" w:themeFillTint="33"/>
          </w:tcPr>
          <w:p w14:paraId="34C944D1" w14:textId="77777777" w:rsidR="00534D72" w:rsidRPr="00523271" w:rsidRDefault="00534D72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Sexual orientation</w:t>
            </w:r>
          </w:p>
        </w:tc>
        <w:tc>
          <w:tcPr>
            <w:tcW w:w="6611" w:type="dxa"/>
          </w:tcPr>
          <w:p w14:paraId="54E4E6B4" w14:textId="77777777" w:rsidR="009A482E" w:rsidRPr="00B2344C" w:rsidRDefault="009A482E" w:rsidP="009A482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6C736A5E" w14:textId="77777777" w:rsidR="009A482E" w:rsidRPr="00B2344C" w:rsidRDefault="009A482E" w:rsidP="009A482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22C49654" w14:textId="77777777" w:rsidR="009A482E" w:rsidRDefault="009A482E" w:rsidP="009A482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6AC7E9DB" w14:textId="77777777" w:rsidR="009A482E" w:rsidRPr="00B2344C" w:rsidRDefault="009A482E" w:rsidP="009A482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13107046" w14:textId="1263727E" w:rsidR="00534D72" w:rsidRDefault="009A482E" w:rsidP="009A4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B941B5" w14:paraId="5CBE9708" w14:textId="77777777" w:rsidTr="00B941B5">
        <w:tc>
          <w:tcPr>
            <w:tcW w:w="2410" w:type="dxa"/>
            <w:shd w:val="clear" w:color="auto" w:fill="D9F2D0" w:themeFill="accent6" w:themeFillTint="33"/>
          </w:tcPr>
          <w:p w14:paraId="3F3A8BF5" w14:textId="77777777" w:rsidR="00B941B5" w:rsidRPr="00523271" w:rsidRDefault="00B941B5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Ethnic origin</w:t>
            </w:r>
          </w:p>
        </w:tc>
        <w:tc>
          <w:tcPr>
            <w:tcW w:w="6611" w:type="dxa"/>
          </w:tcPr>
          <w:p w14:paraId="793263A8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1D2612B4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58A841CE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49F16170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4C33EB37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7ED37B89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12373FD1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6C97F0F1" w14:textId="77777777" w:rsidR="00B37316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1C033A59" w14:textId="77777777" w:rsidR="00B37316" w:rsidRPr="008C57C5" w:rsidRDefault="00B37316" w:rsidP="00B3731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6D792CF5" w14:textId="42E23848" w:rsidR="00B941B5" w:rsidRDefault="00B37316" w:rsidP="00B373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B941B5" w14:paraId="02839F1C" w14:textId="77777777" w:rsidTr="00B941B5">
        <w:tc>
          <w:tcPr>
            <w:tcW w:w="2410" w:type="dxa"/>
            <w:shd w:val="clear" w:color="auto" w:fill="D9F2D0" w:themeFill="accent6" w:themeFillTint="33"/>
          </w:tcPr>
          <w:p w14:paraId="16B4FAA1" w14:textId="77777777" w:rsidR="00B941B5" w:rsidRPr="00523271" w:rsidRDefault="00B941B5" w:rsidP="001761A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lastRenderedPageBreak/>
              <w:t>Religion or belief</w:t>
            </w:r>
          </w:p>
        </w:tc>
        <w:tc>
          <w:tcPr>
            <w:tcW w:w="6611" w:type="dxa"/>
          </w:tcPr>
          <w:p w14:paraId="3D57F8D9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72F26356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57D9D785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5B2DFE21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0E7B18A6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236D57EC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34D2B461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125EB732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56A6B75A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54D4EEC1" w14:textId="77777777" w:rsidR="00022859" w:rsidRPr="00B2344C" w:rsidRDefault="00022859" w:rsidP="0002285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0D409AE9" w14:textId="07D85402" w:rsidR="00B941B5" w:rsidRDefault="00022859" w:rsidP="000228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B941B5" w:rsidRPr="00344600" w14:paraId="39AB5259" w14:textId="77777777" w:rsidTr="00B941B5">
        <w:tc>
          <w:tcPr>
            <w:tcW w:w="9021" w:type="dxa"/>
            <w:gridSpan w:val="2"/>
            <w:shd w:val="clear" w:color="auto" w:fill="D9F2D0" w:themeFill="accent6" w:themeFillTint="33"/>
          </w:tcPr>
          <w:p w14:paraId="0E7BAD12" w14:textId="77777777" w:rsidR="00B941B5" w:rsidRPr="00344600" w:rsidRDefault="00B941B5" w:rsidP="001761A7">
            <w:pPr>
              <w:rPr>
                <w:rFonts w:ascii="Century Gothic" w:hAnsi="Century Gothic"/>
                <w:b/>
                <w:bCs/>
              </w:rPr>
            </w:pPr>
            <w:r w:rsidRPr="00344600">
              <w:rPr>
                <w:rFonts w:ascii="Century Gothic" w:hAnsi="Century Gothic"/>
                <w:b/>
                <w:bCs/>
              </w:rPr>
              <w:t>Does the person identify as having a disability or long-term health condition?</w:t>
            </w:r>
          </w:p>
        </w:tc>
      </w:tr>
      <w:tr w:rsidR="00B941B5" w14:paraId="00A05829" w14:textId="77777777" w:rsidTr="00B941B5">
        <w:tc>
          <w:tcPr>
            <w:tcW w:w="9021" w:type="dxa"/>
            <w:gridSpan w:val="2"/>
          </w:tcPr>
          <w:p w14:paraId="7C8303C2" w14:textId="77777777" w:rsidR="00B941B5" w:rsidRDefault="00B941B5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 No Please specify:</w:t>
            </w:r>
          </w:p>
          <w:p w14:paraId="49342B1A" w14:textId="77777777" w:rsidR="00B941B5" w:rsidRDefault="00B941B5" w:rsidP="001761A7">
            <w:pPr>
              <w:rPr>
                <w:rFonts w:ascii="Century Gothic" w:hAnsi="Century Gothic"/>
              </w:rPr>
            </w:pPr>
          </w:p>
          <w:p w14:paraId="71666793" w14:textId="77777777" w:rsidR="00B941B5" w:rsidRDefault="00B941B5" w:rsidP="001761A7">
            <w:pPr>
              <w:rPr>
                <w:rFonts w:ascii="Century Gothic" w:hAnsi="Century Gothic"/>
              </w:rPr>
            </w:pPr>
          </w:p>
        </w:tc>
      </w:tr>
    </w:tbl>
    <w:p w14:paraId="5D88A8A2" w14:textId="77777777" w:rsidR="001944A9" w:rsidRDefault="001944A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1944A9" w14:paraId="11E3BDCA" w14:textId="77777777" w:rsidTr="001761A7">
        <w:tc>
          <w:tcPr>
            <w:tcW w:w="9016" w:type="dxa"/>
            <w:gridSpan w:val="3"/>
            <w:shd w:val="clear" w:color="auto" w:fill="D9F2D0" w:themeFill="accent6" w:themeFillTint="33"/>
          </w:tcPr>
          <w:p w14:paraId="5AAF4B2C" w14:textId="2CA3E23B" w:rsidR="001944A9" w:rsidRPr="001C0180" w:rsidRDefault="001944A9" w:rsidP="001761A7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1944A9" w14:paraId="1DEE1ACC" w14:textId="77777777" w:rsidTr="00BC707A">
        <w:trPr>
          <w:trHeight w:val="409"/>
        </w:trPr>
        <w:tc>
          <w:tcPr>
            <w:tcW w:w="9016" w:type="dxa"/>
            <w:gridSpan w:val="3"/>
          </w:tcPr>
          <w:p w14:paraId="68F4A9F3" w14:textId="528542EC" w:rsidR="001944A9" w:rsidRDefault="001944A9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6154B0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3C6241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6E3FBACC" w14:textId="71FBC480" w:rsidR="001944A9" w:rsidRDefault="001944A9" w:rsidP="001761A7">
            <w:pPr>
              <w:rPr>
                <w:rFonts w:ascii="Century Gothic" w:hAnsi="Century Gothic"/>
              </w:rPr>
            </w:pPr>
          </w:p>
        </w:tc>
      </w:tr>
      <w:tr w:rsidR="004A3341" w14:paraId="64A44AC8" w14:textId="77777777" w:rsidTr="009D7AEF">
        <w:trPr>
          <w:trHeight w:val="407"/>
        </w:trPr>
        <w:tc>
          <w:tcPr>
            <w:tcW w:w="6658" w:type="dxa"/>
            <w:shd w:val="clear" w:color="auto" w:fill="D9F2D0" w:themeFill="accent6" w:themeFillTint="33"/>
          </w:tcPr>
          <w:p w14:paraId="5836D6AB" w14:textId="26873551" w:rsidR="004A3341" w:rsidRPr="009D7AEF" w:rsidRDefault="009D7AEF" w:rsidP="004A3341">
            <w:pPr>
              <w:tabs>
                <w:tab w:val="left" w:pos="1032"/>
              </w:tabs>
              <w:rPr>
                <w:rFonts w:ascii="Century Gothic" w:hAnsi="Century Gothic"/>
                <w:b/>
                <w:bCs/>
              </w:rPr>
            </w:pPr>
            <w:r w:rsidRPr="009D7AEF">
              <w:rPr>
                <w:rFonts w:ascii="Century Gothic" w:hAnsi="Century Gothic"/>
                <w:b/>
                <w:bCs/>
              </w:rPr>
              <w:t>I agree to A</w:t>
            </w:r>
            <w:r w:rsidR="003C6241">
              <w:rPr>
                <w:rFonts w:ascii="Century Gothic" w:hAnsi="Century Gothic"/>
                <w:b/>
                <w:bCs/>
              </w:rPr>
              <w:t>sist</w:t>
            </w:r>
            <w:r w:rsidRPr="009D7AEF">
              <w:rPr>
                <w:rFonts w:ascii="Century Gothic" w:hAnsi="Century Gothic"/>
                <w:b/>
                <w:bCs/>
              </w:rPr>
              <w:t xml:space="preserve"> holding my personal information.</w:t>
            </w:r>
          </w:p>
        </w:tc>
        <w:tc>
          <w:tcPr>
            <w:tcW w:w="1134" w:type="dxa"/>
          </w:tcPr>
          <w:p w14:paraId="4AD63530" w14:textId="4E2DB10B" w:rsidR="004A3341" w:rsidRDefault="009D7AEF" w:rsidP="009D7AEF">
            <w:pPr>
              <w:tabs>
                <w:tab w:val="left" w:pos="1032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6C2F10CC" w14:textId="424845E1" w:rsidR="004A3341" w:rsidRDefault="009D7AEF" w:rsidP="009D7AEF">
            <w:pPr>
              <w:tabs>
                <w:tab w:val="left" w:pos="1032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BC707A" w14:paraId="5ECFCBE3" w14:textId="77777777" w:rsidTr="001761A7">
        <w:trPr>
          <w:trHeight w:val="407"/>
        </w:trPr>
        <w:tc>
          <w:tcPr>
            <w:tcW w:w="9016" w:type="dxa"/>
            <w:gridSpan w:val="3"/>
          </w:tcPr>
          <w:p w14:paraId="0DD5D16C" w14:textId="62AE5104" w:rsidR="00BC707A" w:rsidRDefault="00350BAB" w:rsidP="001761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the person being referred is deemed to lack capacity, the referrer must indicate they are referring in the person’s best interest.</w:t>
            </w:r>
          </w:p>
        </w:tc>
      </w:tr>
      <w:tr w:rsidR="001944A9" w14:paraId="48914C26" w14:textId="77777777" w:rsidTr="001761A7">
        <w:tc>
          <w:tcPr>
            <w:tcW w:w="6658" w:type="dxa"/>
            <w:shd w:val="clear" w:color="auto" w:fill="D9F2D0" w:themeFill="accent6" w:themeFillTint="33"/>
          </w:tcPr>
          <w:p w14:paraId="5286D328" w14:textId="77777777" w:rsidR="001944A9" w:rsidRPr="00E81CA9" w:rsidRDefault="001944A9" w:rsidP="001761A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Does the person have capacity to consent to this referral?</w:t>
            </w:r>
          </w:p>
        </w:tc>
        <w:tc>
          <w:tcPr>
            <w:tcW w:w="1134" w:type="dxa"/>
          </w:tcPr>
          <w:p w14:paraId="195F9793" w14:textId="77777777" w:rsidR="001944A9" w:rsidRDefault="001944A9" w:rsidP="009D7A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0346A76A" w14:textId="77777777" w:rsidR="001944A9" w:rsidRDefault="001944A9" w:rsidP="009D7A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1944A9" w14:paraId="279E16D9" w14:textId="77777777" w:rsidTr="001761A7">
        <w:tc>
          <w:tcPr>
            <w:tcW w:w="6658" w:type="dxa"/>
            <w:shd w:val="clear" w:color="auto" w:fill="D9F2D0" w:themeFill="accent6" w:themeFillTint="33"/>
          </w:tcPr>
          <w:p w14:paraId="092321F5" w14:textId="77777777" w:rsidR="001944A9" w:rsidRPr="00E81CA9" w:rsidRDefault="001944A9" w:rsidP="001761A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If yes, has consent been obtained?</w:t>
            </w:r>
          </w:p>
        </w:tc>
        <w:tc>
          <w:tcPr>
            <w:tcW w:w="1134" w:type="dxa"/>
          </w:tcPr>
          <w:p w14:paraId="23DA5772" w14:textId="77777777" w:rsidR="001944A9" w:rsidRDefault="001944A9" w:rsidP="009D7A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0A598709" w14:textId="77777777" w:rsidR="001944A9" w:rsidRDefault="001944A9" w:rsidP="009D7A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BB276C" w14:paraId="6B5F2E73" w14:textId="77777777" w:rsidTr="001761A7">
        <w:tc>
          <w:tcPr>
            <w:tcW w:w="6658" w:type="dxa"/>
            <w:shd w:val="clear" w:color="auto" w:fill="D9F2D0" w:themeFill="accent6" w:themeFillTint="33"/>
          </w:tcPr>
          <w:p w14:paraId="4DA32A10" w14:textId="07402175" w:rsidR="00BB276C" w:rsidRPr="00847FC0" w:rsidRDefault="007F30BB" w:rsidP="00BB276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Is</w:t>
            </w:r>
            <w:r w:rsidR="00847FC0" w:rsidRPr="00847FC0">
              <w:rPr>
                <w:rFonts w:ascii="Century Gothic" w:hAnsi="Century Gothic"/>
                <w:b/>
                <w:bCs/>
              </w:rPr>
              <w:t xml:space="preserve"> the</w:t>
            </w:r>
            <w:r w:rsidR="00BB276C" w:rsidRPr="00847FC0">
              <w:rPr>
                <w:rFonts w:ascii="Century Gothic" w:hAnsi="Century Gothic"/>
                <w:b/>
                <w:bCs/>
              </w:rPr>
              <w:t xml:space="preserve"> referral be</w:t>
            </w:r>
            <w:r>
              <w:rPr>
                <w:rFonts w:ascii="Century Gothic" w:hAnsi="Century Gothic"/>
                <w:b/>
                <w:bCs/>
              </w:rPr>
              <w:t>ing</w:t>
            </w:r>
            <w:r w:rsidR="00BB276C" w:rsidRPr="00847FC0">
              <w:rPr>
                <w:rFonts w:ascii="Century Gothic" w:hAnsi="Century Gothic"/>
                <w:b/>
                <w:bCs/>
              </w:rPr>
              <w:t xml:space="preserve"> made in best interest</w:t>
            </w:r>
            <w:r w:rsidR="00847FC0" w:rsidRPr="00847FC0">
              <w:rPr>
                <w:rFonts w:ascii="Century Gothic" w:hAnsi="Century Gothic"/>
                <w:b/>
                <w:bCs/>
              </w:rPr>
              <w:t>?</w:t>
            </w:r>
          </w:p>
        </w:tc>
        <w:tc>
          <w:tcPr>
            <w:tcW w:w="1134" w:type="dxa"/>
          </w:tcPr>
          <w:p w14:paraId="079186D3" w14:textId="7E19F6C3" w:rsidR="00BB276C" w:rsidRPr="00847FC0" w:rsidRDefault="00BB276C" w:rsidP="00BB276C">
            <w:pPr>
              <w:jc w:val="center"/>
              <w:rPr>
                <w:rFonts w:ascii="Century Gothic" w:hAnsi="Century Gothic"/>
              </w:rPr>
            </w:pPr>
            <w:r w:rsidRPr="00847FC0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74EE0C6A" w14:textId="451C8476" w:rsidR="00BB276C" w:rsidRPr="00847FC0" w:rsidRDefault="00BB276C" w:rsidP="00BB276C">
            <w:pPr>
              <w:jc w:val="center"/>
              <w:rPr>
                <w:rFonts w:ascii="Century Gothic" w:hAnsi="Century Gothic"/>
              </w:rPr>
            </w:pPr>
            <w:r w:rsidRPr="00847FC0">
              <w:rPr>
                <w:rFonts w:ascii="Century Gothic" w:hAnsi="Century Gothic"/>
              </w:rPr>
              <w:t>No</w:t>
            </w:r>
          </w:p>
        </w:tc>
      </w:tr>
    </w:tbl>
    <w:p w14:paraId="76DF4D9C" w14:textId="77777777" w:rsidR="001944A9" w:rsidRDefault="001944A9" w:rsidP="001944A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4A9" w14:paraId="7DAA27F8" w14:textId="77777777" w:rsidTr="001761A7">
        <w:tc>
          <w:tcPr>
            <w:tcW w:w="9016" w:type="dxa"/>
            <w:shd w:val="clear" w:color="auto" w:fill="D9F2D0" w:themeFill="accent6" w:themeFillTint="33"/>
          </w:tcPr>
          <w:p w14:paraId="6FB13E26" w14:textId="77777777" w:rsidR="001944A9" w:rsidRPr="008B2F73" w:rsidRDefault="001944A9" w:rsidP="001761A7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1944A9" w14:paraId="50785BCA" w14:textId="77777777" w:rsidTr="001761A7">
        <w:tc>
          <w:tcPr>
            <w:tcW w:w="9016" w:type="dxa"/>
          </w:tcPr>
          <w:p w14:paraId="03CC5227" w14:textId="78BE03C7" w:rsidR="001944A9" w:rsidRDefault="001944A9" w:rsidP="001761A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possible, provide us with 2 weeks</w:t>
            </w:r>
            <w:r w:rsidR="003C6241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notice for any meetings to allow the advocate adequate time to support the person being referred. We may not be able to attend all meetings requested.</w:t>
            </w:r>
          </w:p>
        </w:tc>
      </w:tr>
      <w:tr w:rsidR="001944A9" w14:paraId="4D338775" w14:textId="77777777" w:rsidTr="001761A7">
        <w:tc>
          <w:tcPr>
            <w:tcW w:w="9016" w:type="dxa"/>
          </w:tcPr>
          <w:p w14:paraId="34662202" w14:textId="77777777" w:rsidR="001944A9" w:rsidRDefault="001944A9" w:rsidP="001761A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make sure information on this form is correct before submitting.</w:t>
            </w:r>
          </w:p>
        </w:tc>
      </w:tr>
    </w:tbl>
    <w:p w14:paraId="4CE08073" w14:textId="77777777" w:rsidR="001944A9" w:rsidRDefault="001944A9" w:rsidP="001944A9">
      <w:pPr>
        <w:rPr>
          <w:rFonts w:ascii="Century Gothic" w:hAnsi="Century Gothic"/>
        </w:rPr>
      </w:pPr>
    </w:p>
    <w:p w14:paraId="5BAC99A9" w14:textId="77777777" w:rsidR="001944A9" w:rsidRPr="008B2F73" w:rsidRDefault="001944A9" w:rsidP="001944A9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form to: referrals@asist.co.uk</w:t>
      </w:r>
    </w:p>
    <w:p w14:paraId="156A511B" w14:textId="77777777" w:rsidR="00753539" w:rsidRDefault="00753539">
      <w:pPr>
        <w:rPr>
          <w:rFonts w:ascii="Century Gothic" w:hAnsi="Century Gothic"/>
        </w:rPr>
      </w:pPr>
    </w:p>
    <w:p w14:paraId="0DC5674F" w14:textId="77777777" w:rsidR="000521C2" w:rsidRPr="002013D8" w:rsidRDefault="000521C2">
      <w:pPr>
        <w:rPr>
          <w:rFonts w:ascii="Century Gothic" w:hAnsi="Century Gothic"/>
        </w:rPr>
      </w:pPr>
    </w:p>
    <w:sectPr w:rsidR="000521C2" w:rsidRPr="002013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2595" w14:textId="77777777" w:rsidR="000071D4" w:rsidRDefault="000071D4" w:rsidP="00D91EAE">
      <w:pPr>
        <w:spacing w:after="0" w:line="240" w:lineRule="auto"/>
      </w:pPr>
      <w:r>
        <w:separator/>
      </w:r>
    </w:p>
  </w:endnote>
  <w:endnote w:type="continuationSeparator" w:id="0">
    <w:p w14:paraId="74CF502D" w14:textId="77777777" w:rsidR="000071D4" w:rsidRDefault="000071D4" w:rsidP="00D9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435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FD39A" w14:textId="41366D3F" w:rsidR="00D91EAE" w:rsidRDefault="00D91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426BC" w14:textId="77777777" w:rsidR="00D91EAE" w:rsidRDefault="00D91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37AA" w14:textId="77777777" w:rsidR="000071D4" w:rsidRDefault="000071D4" w:rsidP="00D91EAE">
      <w:pPr>
        <w:spacing w:after="0" w:line="240" w:lineRule="auto"/>
      </w:pPr>
      <w:r>
        <w:separator/>
      </w:r>
    </w:p>
  </w:footnote>
  <w:footnote w:type="continuationSeparator" w:id="0">
    <w:p w14:paraId="37B0D6F4" w14:textId="77777777" w:rsidR="000071D4" w:rsidRDefault="000071D4" w:rsidP="00D9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9810" w14:textId="72680694" w:rsidR="00D91EAE" w:rsidRDefault="00D91EAE" w:rsidP="00D91EAE">
    <w:pPr>
      <w:pStyle w:val="Header"/>
      <w:jc w:val="center"/>
    </w:pPr>
    <w:r>
      <w:t>OFFICIAL SENSITIVE</w:t>
    </w:r>
  </w:p>
  <w:p w14:paraId="3773D967" w14:textId="77777777" w:rsidR="00D91EAE" w:rsidRDefault="00D91EAE" w:rsidP="00D91EAE">
    <w:pPr>
      <w:pStyle w:val="Header"/>
      <w:jc w:val="center"/>
    </w:pPr>
  </w:p>
  <w:p w14:paraId="463E5365" w14:textId="29A57AD5" w:rsidR="00D91EAE" w:rsidRDefault="003C6241" w:rsidP="00D91EAE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1D9361FF" wp14:editId="62A719FA">
          <wp:extent cx="1969135" cy="615950"/>
          <wp:effectExtent l="0" t="0" r="0" b="0"/>
          <wp:docPr id="1840566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6D5415" w14:textId="77777777" w:rsidR="003C6241" w:rsidRDefault="003C6241" w:rsidP="00D91E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66B2"/>
    <w:multiLevelType w:val="hybridMultilevel"/>
    <w:tmpl w:val="9FD8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6"/>
    <w:rsid w:val="000071D4"/>
    <w:rsid w:val="0000738E"/>
    <w:rsid w:val="0000739E"/>
    <w:rsid w:val="00022859"/>
    <w:rsid w:val="00041EFE"/>
    <w:rsid w:val="000521C2"/>
    <w:rsid w:val="000D3782"/>
    <w:rsid w:val="00113C9A"/>
    <w:rsid w:val="00136288"/>
    <w:rsid w:val="00152CF6"/>
    <w:rsid w:val="001944A9"/>
    <w:rsid w:val="001C3533"/>
    <w:rsid w:val="001E372B"/>
    <w:rsid w:val="001F04D2"/>
    <w:rsid w:val="002013D8"/>
    <w:rsid w:val="00211554"/>
    <w:rsid w:val="002364B3"/>
    <w:rsid w:val="00293736"/>
    <w:rsid w:val="002F4ED7"/>
    <w:rsid w:val="00310532"/>
    <w:rsid w:val="00350BAB"/>
    <w:rsid w:val="00355388"/>
    <w:rsid w:val="003C6241"/>
    <w:rsid w:val="00467D5A"/>
    <w:rsid w:val="004A3341"/>
    <w:rsid w:val="004A409C"/>
    <w:rsid w:val="004C0748"/>
    <w:rsid w:val="00522583"/>
    <w:rsid w:val="00534D72"/>
    <w:rsid w:val="00550B4D"/>
    <w:rsid w:val="00582DEF"/>
    <w:rsid w:val="005A2F87"/>
    <w:rsid w:val="005C4B4F"/>
    <w:rsid w:val="006010D9"/>
    <w:rsid w:val="006154B0"/>
    <w:rsid w:val="00640833"/>
    <w:rsid w:val="006D5713"/>
    <w:rsid w:val="00700336"/>
    <w:rsid w:val="00713326"/>
    <w:rsid w:val="007451A7"/>
    <w:rsid w:val="00752AA6"/>
    <w:rsid w:val="00753539"/>
    <w:rsid w:val="00795696"/>
    <w:rsid w:val="007F30BB"/>
    <w:rsid w:val="007F556B"/>
    <w:rsid w:val="00812C64"/>
    <w:rsid w:val="00840C7A"/>
    <w:rsid w:val="00847FC0"/>
    <w:rsid w:val="00853C35"/>
    <w:rsid w:val="008B05BB"/>
    <w:rsid w:val="008B75E6"/>
    <w:rsid w:val="008C6B63"/>
    <w:rsid w:val="008F167B"/>
    <w:rsid w:val="009032E3"/>
    <w:rsid w:val="0090374B"/>
    <w:rsid w:val="009056B4"/>
    <w:rsid w:val="00924259"/>
    <w:rsid w:val="00957161"/>
    <w:rsid w:val="009A482E"/>
    <w:rsid w:val="009D7AEF"/>
    <w:rsid w:val="00A16723"/>
    <w:rsid w:val="00A5118A"/>
    <w:rsid w:val="00A54B9C"/>
    <w:rsid w:val="00A735C4"/>
    <w:rsid w:val="00A80F22"/>
    <w:rsid w:val="00A83BE5"/>
    <w:rsid w:val="00AD0CAF"/>
    <w:rsid w:val="00AD5AB8"/>
    <w:rsid w:val="00B02297"/>
    <w:rsid w:val="00B37316"/>
    <w:rsid w:val="00B461B2"/>
    <w:rsid w:val="00B941B5"/>
    <w:rsid w:val="00BB276C"/>
    <w:rsid w:val="00BC707A"/>
    <w:rsid w:val="00BC7AA4"/>
    <w:rsid w:val="00BE33A0"/>
    <w:rsid w:val="00C75A1A"/>
    <w:rsid w:val="00CA4311"/>
    <w:rsid w:val="00D91EAE"/>
    <w:rsid w:val="00D953A5"/>
    <w:rsid w:val="00DA4127"/>
    <w:rsid w:val="00DA5152"/>
    <w:rsid w:val="00DC69D5"/>
    <w:rsid w:val="00DD6AE3"/>
    <w:rsid w:val="00E17881"/>
    <w:rsid w:val="00E34BFD"/>
    <w:rsid w:val="00E96911"/>
    <w:rsid w:val="00ED695D"/>
    <w:rsid w:val="00F171B4"/>
    <w:rsid w:val="00F61B4E"/>
    <w:rsid w:val="00F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08E0"/>
  <w15:chartTrackingRefBased/>
  <w15:docId w15:val="{F1C434C5-5034-4B0C-B653-C35E2906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A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AE"/>
  </w:style>
  <w:style w:type="paragraph" w:styleId="Footer">
    <w:name w:val="footer"/>
    <w:basedOn w:val="Normal"/>
    <w:link w:val="FooterChar"/>
    <w:uiPriority w:val="99"/>
    <w:unhideWhenUsed/>
    <w:rsid w:val="00D9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AE"/>
  </w:style>
  <w:style w:type="table" w:styleId="TableGrid">
    <w:name w:val="Table Grid"/>
    <w:basedOn w:val="TableNormal"/>
    <w:uiPriority w:val="39"/>
    <w:rsid w:val="004C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32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5</cp:revision>
  <dcterms:created xsi:type="dcterms:W3CDTF">2024-08-28T10:36:00Z</dcterms:created>
  <dcterms:modified xsi:type="dcterms:W3CDTF">2024-08-29T09:31:00Z</dcterms:modified>
</cp:coreProperties>
</file>